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4B" w:rsidRPr="00496C87" w:rsidRDefault="00496C87">
      <w:r w:rsidRPr="00496C87">
        <w:t xml:space="preserve">                </w:t>
      </w:r>
    </w:p>
    <w:p w:rsidR="00F82853" w:rsidRPr="00496C87" w:rsidRDefault="00496C87" w:rsidP="00F82853">
      <w:r w:rsidRPr="00496C87">
        <w:t xml:space="preserve">                                                                                     </w:t>
      </w:r>
    </w:p>
    <w:p w:rsidR="00F82853" w:rsidRDefault="00F82853" w:rsidP="008400C8">
      <w:pPr>
        <w:spacing w:after="0" w:line="240" w:lineRule="auto"/>
        <w:jc w:val="right"/>
        <w:rPr>
          <w:sz w:val="24"/>
          <w:szCs w:val="24"/>
        </w:rPr>
      </w:pPr>
      <w:r w:rsidRPr="00496C87"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Приложение №5 </w:t>
      </w:r>
    </w:p>
    <w:p w:rsidR="00F82853" w:rsidRDefault="00F82853" w:rsidP="008400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к Решению Собрания представителей </w:t>
      </w:r>
    </w:p>
    <w:p w:rsidR="00F82853" w:rsidRDefault="00F82853" w:rsidP="008400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сельского поселения Каменный Брод  </w:t>
      </w:r>
    </w:p>
    <w:p w:rsidR="008400C8" w:rsidRDefault="008400C8" w:rsidP="008400C8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451C6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D451C6">
        <w:rPr>
          <w:sz w:val="24"/>
          <w:szCs w:val="24"/>
        </w:rPr>
        <w:t>12</w:t>
      </w:r>
      <w:r>
        <w:rPr>
          <w:sz w:val="24"/>
          <w:szCs w:val="24"/>
        </w:rPr>
        <w:t>.2016г.</w:t>
      </w:r>
      <w:r w:rsidR="008D515F">
        <w:rPr>
          <w:sz w:val="24"/>
          <w:szCs w:val="24"/>
        </w:rPr>
        <w:t xml:space="preserve"> №44</w:t>
      </w:r>
      <w:bookmarkStart w:id="0" w:name="_GoBack"/>
      <w:bookmarkEnd w:id="0"/>
    </w:p>
    <w:p w:rsidR="00F82853" w:rsidRPr="00634CE4" w:rsidRDefault="00F82853" w:rsidP="00F82853">
      <w:pPr>
        <w:spacing w:after="0" w:line="240" w:lineRule="auto"/>
        <w:rPr>
          <w:sz w:val="24"/>
          <w:szCs w:val="24"/>
        </w:rPr>
      </w:pPr>
      <w:r w:rsidRPr="00886426">
        <w:rPr>
          <w:sz w:val="24"/>
          <w:szCs w:val="24"/>
        </w:rPr>
        <w:t xml:space="preserve">                                                            </w:t>
      </w:r>
      <w:r>
        <w:rPr>
          <w:sz w:val="24"/>
          <w:szCs w:val="24"/>
        </w:rPr>
        <w:t xml:space="preserve">              </w:t>
      </w:r>
    </w:p>
    <w:p w:rsidR="00F82853" w:rsidRDefault="00F82853" w:rsidP="00F82853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F82853" w:rsidRDefault="00F82853" w:rsidP="008400C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Источники финансирования дефицита бюджета</w:t>
      </w:r>
    </w:p>
    <w:p w:rsidR="00F82853" w:rsidRDefault="00F82853" w:rsidP="008400C8">
      <w:pPr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Каменный Брод</w:t>
      </w:r>
    </w:p>
    <w:p w:rsidR="00F82853" w:rsidRDefault="00F82853" w:rsidP="00F8285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589"/>
        <w:gridCol w:w="4133"/>
        <w:gridCol w:w="1389"/>
      </w:tblGrid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ратора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классификации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источника</w:t>
            </w:r>
          </w:p>
        </w:tc>
        <w:tc>
          <w:tcPr>
            <w:tcW w:w="13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тыс.руб.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01 00 0000000 000 000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Остатки средств бюджета</w:t>
            </w:r>
          </w:p>
        </w:tc>
        <w:tc>
          <w:tcPr>
            <w:tcW w:w="13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01 00 0000000 000 500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9" w:type="dxa"/>
          </w:tcPr>
          <w:p w:rsidR="00F82853" w:rsidRPr="0077450B" w:rsidRDefault="00F625DD" w:rsidP="007745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3418,3</w:t>
            </w:r>
          </w:p>
        </w:tc>
      </w:tr>
      <w:tr w:rsidR="00F625DD" w:rsidTr="00ED52E6">
        <w:tc>
          <w:tcPr>
            <w:tcW w:w="1234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01 05 0000000 000 500</w:t>
            </w:r>
          </w:p>
        </w:tc>
        <w:tc>
          <w:tcPr>
            <w:tcW w:w="4133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 бюджетов</w:t>
            </w:r>
          </w:p>
        </w:tc>
        <w:tc>
          <w:tcPr>
            <w:tcW w:w="1389" w:type="dxa"/>
          </w:tcPr>
          <w:p w:rsidR="00F625DD" w:rsidRPr="00F625DD" w:rsidRDefault="00F625DD">
            <w:pPr>
              <w:rPr>
                <w:sz w:val="24"/>
                <w:szCs w:val="24"/>
              </w:rPr>
            </w:pPr>
            <w:r w:rsidRPr="00F625DD">
              <w:rPr>
                <w:sz w:val="24"/>
                <w:szCs w:val="24"/>
              </w:rPr>
              <w:t>3418,3</w:t>
            </w:r>
          </w:p>
        </w:tc>
      </w:tr>
      <w:tr w:rsidR="00F625DD" w:rsidTr="00ED52E6">
        <w:tc>
          <w:tcPr>
            <w:tcW w:w="1234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01 05 0100100 000 510</w:t>
            </w:r>
          </w:p>
        </w:tc>
        <w:tc>
          <w:tcPr>
            <w:tcW w:w="4133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</w:t>
            </w:r>
          </w:p>
        </w:tc>
        <w:tc>
          <w:tcPr>
            <w:tcW w:w="1389" w:type="dxa"/>
          </w:tcPr>
          <w:p w:rsidR="00F625DD" w:rsidRPr="00F625DD" w:rsidRDefault="00F625DD">
            <w:pPr>
              <w:rPr>
                <w:sz w:val="24"/>
                <w:szCs w:val="24"/>
              </w:rPr>
            </w:pPr>
            <w:r w:rsidRPr="00F625DD">
              <w:rPr>
                <w:sz w:val="24"/>
                <w:szCs w:val="24"/>
              </w:rPr>
              <w:t>3418,3</w:t>
            </w:r>
          </w:p>
        </w:tc>
      </w:tr>
      <w:tr w:rsidR="00F625DD" w:rsidTr="00ED52E6">
        <w:tc>
          <w:tcPr>
            <w:tcW w:w="1234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01 05 0100100 000 510 </w:t>
            </w:r>
          </w:p>
        </w:tc>
        <w:tc>
          <w:tcPr>
            <w:tcW w:w="4133" w:type="dxa"/>
          </w:tcPr>
          <w:p w:rsidR="00F625DD" w:rsidRDefault="00F625DD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89" w:type="dxa"/>
          </w:tcPr>
          <w:p w:rsidR="00F625DD" w:rsidRPr="00F625DD" w:rsidRDefault="00F625DD">
            <w:pPr>
              <w:rPr>
                <w:sz w:val="24"/>
                <w:szCs w:val="24"/>
              </w:rPr>
            </w:pPr>
            <w:r w:rsidRPr="00F625DD">
              <w:rPr>
                <w:sz w:val="24"/>
                <w:szCs w:val="24"/>
              </w:rPr>
              <w:t>3418,3</w:t>
            </w:r>
          </w:p>
        </w:tc>
      </w:tr>
      <w:tr w:rsidR="0077450B" w:rsidTr="00ED52E6">
        <w:tc>
          <w:tcPr>
            <w:tcW w:w="1234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01 00 0000000 000 600</w:t>
            </w:r>
          </w:p>
        </w:tc>
        <w:tc>
          <w:tcPr>
            <w:tcW w:w="4133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9" w:type="dxa"/>
          </w:tcPr>
          <w:p w:rsidR="0077450B" w:rsidRPr="0077450B" w:rsidRDefault="0077450B">
            <w:pPr>
              <w:rPr>
                <w:sz w:val="24"/>
                <w:szCs w:val="24"/>
              </w:rPr>
            </w:pPr>
            <w:r w:rsidRPr="0077450B">
              <w:rPr>
                <w:sz w:val="24"/>
                <w:szCs w:val="24"/>
              </w:rPr>
              <w:t>3679,1</w:t>
            </w:r>
          </w:p>
        </w:tc>
      </w:tr>
      <w:tr w:rsidR="0077450B" w:rsidTr="00ED52E6">
        <w:tc>
          <w:tcPr>
            <w:tcW w:w="1234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01 05 0000000 000 600</w:t>
            </w:r>
          </w:p>
        </w:tc>
        <w:tc>
          <w:tcPr>
            <w:tcW w:w="4133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9" w:type="dxa"/>
          </w:tcPr>
          <w:p w:rsidR="0077450B" w:rsidRPr="0077450B" w:rsidRDefault="0077450B">
            <w:pPr>
              <w:rPr>
                <w:sz w:val="24"/>
                <w:szCs w:val="24"/>
              </w:rPr>
            </w:pPr>
            <w:r w:rsidRPr="0077450B">
              <w:rPr>
                <w:sz w:val="24"/>
                <w:szCs w:val="24"/>
              </w:rPr>
              <w:t>3679,1</w:t>
            </w:r>
          </w:p>
        </w:tc>
      </w:tr>
      <w:tr w:rsidR="0077450B" w:rsidTr="00ED52E6">
        <w:tc>
          <w:tcPr>
            <w:tcW w:w="1234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01 05 0100000 000 610</w:t>
            </w:r>
          </w:p>
        </w:tc>
        <w:tc>
          <w:tcPr>
            <w:tcW w:w="4133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77450B" w:rsidRPr="0077450B" w:rsidRDefault="0077450B">
            <w:pPr>
              <w:rPr>
                <w:sz w:val="24"/>
                <w:szCs w:val="24"/>
              </w:rPr>
            </w:pPr>
            <w:r w:rsidRPr="0077450B">
              <w:rPr>
                <w:sz w:val="24"/>
                <w:szCs w:val="24"/>
              </w:rPr>
              <w:t>3679,1</w:t>
            </w:r>
          </w:p>
        </w:tc>
      </w:tr>
      <w:tr w:rsidR="0077450B" w:rsidTr="00ED52E6">
        <w:tc>
          <w:tcPr>
            <w:tcW w:w="1234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01 05 0100100 000 610</w:t>
            </w:r>
          </w:p>
        </w:tc>
        <w:tc>
          <w:tcPr>
            <w:tcW w:w="4133" w:type="dxa"/>
          </w:tcPr>
          <w:p w:rsidR="0077450B" w:rsidRDefault="0077450B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77450B" w:rsidRPr="0077450B" w:rsidRDefault="0077450B">
            <w:pPr>
              <w:rPr>
                <w:sz w:val="24"/>
                <w:szCs w:val="24"/>
              </w:rPr>
            </w:pPr>
            <w:r w:rsidRPr="0077450B">
              <w:rPr>
                <w:sz w:val="24"/>
                <w:szCs w:val="24"/>
              </w:rPr>
              <w:t>3679,1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50 00 0000000 000 000</w:t>
            </w: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389" w:type="dxa"/>
          </w:tcPr>
          <w:p w:rsidR="00F82853" w:rsidRDefault="00F625DD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260,8</w:t>
            </w:r>
          </w:p>
        </w:tc>
      </w:tr>
      <w:tr w:rsidR="00F82853" w:rsidTr="00ED52E6">
        <w:tc>
          <w:tcPr>
            <w:tcW w:w="1234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</w:p>
        </w:tc>
        <w:tc>
          <w:tcPr>
            <w:tcW w:w="4133" w:type="dxa"/>
          </w:tcPr>
          <w:p w:rsidR="00F82853" w:rsidRDefault="00F82853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89" w:type="dxa"/>
          </w:tcPr>
          <w:p w:rsidR="00F82853" w:rsidRDefault="00F625DD" w:rsidP="00ED5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260,8</w:t>
            </w:r>
          </w:p>
        </w:tc>
      </w:tr>
    </w:tbl>
    <w:p w:rsidR="00F82853" w:rsidRPr="00496C87" w:rsidRDefault="00F82853" w:rsidP="00F82853">
      <w:pPr>
        <w:rPr>
          <w:sz w:val="24"/>
          <w:szCs w:val="24"/>
        </w:rPr>
      </w:pPr>
    </w:p>
    <w:p w:rsidR="00F900D3" w:rsidRPr="00496C87" w:rsidRDefault="00F900D3" w:rsidP="00F82853">
      <w:pPr>
        <w:spacing w:after="0" w:line="240" w:lineRule="auto"/>
        <w:rPr>
          <w:sz w:val="24"/>
          <w:szCs w:val="24"/>
        </w:rPr>
      </w:pPr>
    </w:p>
    <w:p w:rsidR="00496C87" w:rsidRPr="00496C87" w:rsidRDefault="00496C87"/>
    <w:p w:rsidR="00496C87" w:rsidRPr="00496C87" w:rsidRDefault="00496C87"/>
    <w:sectPr w:rsidR="00496C87" w:rsidRPr="0049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CF"/>
    <w:rsid w:val="00010374"/>
    <w:rsid w:val="00030285"/>
    <w:rsid w:val="00032A26"/>
    <w:rsid w:val="00045B6A"/>
    <w:rsid w:val="00045FC1"/>
    <w:rsid w:val="00057827"/>
    <w:rsid w:val="0007325A"/>
    <w:rsid w:val="00087CD3"/>
    <w:rsid w:val="000A7BA9"/>
    <w:rsid w:val="000C348A"/>
    <w:rsid w:val="000C3B14"/>
    <w:rsid w:val="000D6BEB"/>
    <w:rsid w:val="000E4DF3"/>
    <w:rsid w:val="000E5FE6"/>
    <w:rsid w:val="000F1CC5"/>
    <w:rsid w:val="000F3518"/>
    <w:rsid w:val="00112F63"/>
    <w:rsid w:val="00134F39"/>
    <w:rsid w:val="001715D9"/>
    <w:rsid w:val="0018062E"/>
    <w:rsid w:val="001938CB"/>
    <w:rsid w:val="001A02B2"/>
    <w:rsid w:val="001A6E93"/>
    <w:rsid w:val="001A788F"/>
    <w:rsid w:val="001B1E55"/>
    <w:rsid w:val="001B2019"/>
    <w:rsid w:val="001E3106"/>
    <w:rsid w:val="001F6887"/>
    <w:rsid w:val="0020071A"/>
    <w:rsid w:val="002015B3"/>
    <w:rsid w:val="00224CAC"/>
    <w:rsid w:val="00253256"/>
    <w:rsid w:val="00277440"/>
    <w:rsid w:val="00277D1F"/>
    <w:rsid w:val="002966A0"/>
    <w:rsid w:val="002A78D0"/>
    <w:rsid w:val="002B0CAB"/>
    <w:rsid w:val="002C6CBC"/>
    <w:rsid w:val="003119E5"/>
    <w:rsid w:val="00354995"/>
    <w:rsid w:val="00375757"/>
    <w:rsid w:val="00382E95"/>
    <w:rsid w:val="00384A00"/>
    <w:rsid w:val="003A3752"/>
    <w:rsid w:val="003A7178"/>
    <w:rsid w:val="003B1C6B"/>
    <w:rsid w:val="003B7A70"/>
    <w:rsid w:val="003E4C3A"/>
    <w:rsid w:val="003F038B"/>
    <w:rsid w:val="00401786"/>
    <w:rsid w:val="004023FA"/>
    <w:rsid w:val="004055CF"/>
    <w:rsid w:val="0040702F"/>
    <w:rsid w:val="0041165F"/>
    <w:rsid w:val="00425CC9"/>
    <w:rsid w:val="00432F93"/>
    <w:rsid w:val="0043431C"/>
    <w:rsid w:val="004347E3"/>
    <w:rsid w:val="0044329B"/>
    <w:rsid w:val="00460647"/>
    <w:rsid w:val="00496C87"/>
    <w:rsid w:val="004B69A7"/>
    <w:rsid w:val="004C2ED8"/>
    <w:rsid w:val="004C5F36"/>
    <w:rsid w:val="004D5C49"/>
    <w:rsid w:val="004F010C"/>
    <w:rsid w:val="004F62D6"/>
    <w:rsid w:val="0052740B"/>
    <w:rsid w:val="005665F8"/>
    <w:rsid w:val="00571C65"/>
    <w:rsid w:val="005B70AE"/>
    <w:rsid w:val="005C0FA1"/>
    <w:rsid w:val="005C19DB"/>
    <w:rsid w:val="005C7526"/>
    <w:rsid w:val="005E01CC"/>
    <w:rsid w:val="005E0795"/>
    <w:rsid w:val="005E4A35"/>
    <w:rsid w:val="005F65EF"/>
    <w:rsid w:val="006242DF"/>
    <w:rsid w:val="00634CE4"/>
    <w:rsid w:val="00671AFB"/>
    <w:rsid w:val="00673BE8"/>
    <w:rsid w:val="00677A76"/>
    <w:rsid w:val="00685955"/>
    <w:rsid w:val="00691CB2"/>
    <w:rsid w:val="00694DAC"/>
    <w:rsid w:val="006960D1"/>
    <w:rsid w:val="006971FB"/>
    <w:rsid w:val="006D2D66"/>
    <w:rsid w:val="006E65CB"/>
    <w:rsid w:val="006F7AA8"/>
    <w:rsid w:val="00703660"/>
    <w:rsid w:val="00704A45"/>
    <w:rsid w:val="00712C38"/>
    <w:rsid w:val="0076131B"/>
    <w:rsid w:val="00764DF0"/>
    <w:rsid w:val="0077450B"/>
    <w:rsid w:val="00782867"/>
    <w:rsid w:val="007B44EC"/>
    <w:rsid w:val="007C12FC"/>
    <w:rsid w:val="00807133"/>
    <w:rsid w:val="00822E78"/>
    <w:rsid w:val="008400C8"/>
    <w:rsid w:val="00856C49"/>
    <w:rsid w:val="00857BD5"/>
    <w:rsid w:val="00870649"/>
    <w:rsid w:val="008737A7"/>
    <w:rsid w:val="00877D31"/>
    <w:rsid w:val="0088458A"/>
    <w:rsid w:val="00886426"/>
    <w:rsid w:val="00893530"/>
    <w:rsid w:val="008A0514"/>
    <w:rsid w:val="008B4339"/>
    <w:rsid w:val="008B6800"/>
    <w:rsid w:val="008C4510"/>
    <w:rsid w:val="008D2AE6"/>
    <w:rsid w:val="008D515F"/>
    <w:rsid w:val="0090192F"/>
    <w:rsid w:val="009053F1"/>
    <w:rsid w:val="00905C39"/>
    <w:rsid w:val="009128F1"/>
    <w:rsid w:val="00925018"/>
    <w:rsid w:val="00946CE7"/>
    <w:rsid w:val="009A5AB2"/>
    <w:rsid w:val="009C1E87"/>
    <w:rsid w:val="00A01850"/>
    <w:rsid w:val="00A10CB5"/>
    <w:rsid w:val="00A11AD2"/>
    <w:rsid w:val="00A13141"/>
    <w:rsid w:val="00A170F6"/>
    <w:rsid w:val="00A726B5"/>
    <w:rsid w:val="00A80879"/>
    <w:rsid w:val="00A84517"/>
    <w:rsid w:val="00A90EF5"/>
    <w:rsid w:val="00AA2F14"/>
    <w:rsid w:val="00AB0A8F"/>
    <w:rsid w:val="00AB1993"/>
    <w:rsid w:val="00AE1A68"/>
    <w:rsid w:val="00AF1771"/>
    <w:rsid w:val="00B0003A"/>
    <w:rsid w:val="00B07130"/>
    <w:rsid w:val="00B2126D"/>
    <w:rsid w:val="00B2406D"/>
    <w:rsid w:val="00B27A35"/>
    <w:rsid w:val="00B43BDE"/>
    <w:rsid w:val="00B45BA6"/>
    <w:rsid w:val="00B835CF"/>
    <w:rsid w:val="00B87B59"/>
    <w:rsid w:val="00B91514"/>
    <w:rsid w:val="00B91DD8"/>
    <w:rsid w:val="00BB40A3"/>
    <w:rsid w:val="00BB4715"/>
    <w:rsid w:val="00BC6320"/>
    <w:rsid w:val="00BE6B2C"/>
    <w:rsid w:val="00BF5021"/>
    <w:rsid w:val="00C1768E"/>
    <w:rsid w:val="00C320D3"/>
    <w:rsid w:val="00C45A41"/>
    <w:rsid w:val="00C569BA"/>
    <w:rsid w:val="00C57E3E"/>
    <w:rsid w:val="00CA46AB"/>
    <w:rsid w:val="00CB125C"/>
    <w:rsid w:val="00CD05BA"/>
    <w:rsid w:val="00CD5D9B"/>
    <w:rsid w:val="00CE3316"/>
    <w:rsid w:val="00CE4E3E"/>
    <w:rsid w:val="00CF2156"/>
    <w:rsid w:val="00D048CF"/>
    <w:rsid w:val="00D129E2"/>
    <w:rsid w:val="00D23705"/>
    <w:rsid w:val="00D32964"/>
    <w:rsid w:val="00D42837"/>
    <w:rsid w:val="00D451C6"/>
    <w:rsid w:val="00D52074"/>
    <w:rsid w:val="00D666B7"/>
    <w:rsid w:val="00D73998"/>
    <w:rsid w:val="00D76370"/>
    <w:rsid w:val="00DA0729"/>
    <w:rsid w:val="00DA082D"/>
    <w:rsid w:val="00DC1A3A"/>
    <w:rsid w:val="00DD5B3E"/>
    <w:rsid w:val="00DE1570"/>
    <w:rsid w:val="00E0039D"/>
    <w:rsid w:val="00E02989"/>
    <w:rsid w:val="00E1016D"/>
    <w:rsid w:val="00E1064B"/>
    <w:rsid w:val="00E20813"/>
    <w:rsid w:val="00E321A6"/>
    <w:rsid w:val="00E339ED"/>
    <w:rsid w:val="00E40CBD"/>
    <w:rsid w:val="00E512B3"/>
    <w:rsid w:val="00E52AE2"/>
    <w:rsid w:val="00E71C40"/>
    <w:rsid w:val="00E87727"/>
    <w:rsid w:val="00E904AE"/>
    <w:rsid w:val="00E96671"/>
    <w:rsid w:val="00E96824"/>
    <w:rsid w:val="00EB3CEF"/>
    <w:rsid w:val="00EC6035"/>
    <w:rsid w:val="00ED01B0"/>
    <w:rsid w:val="00EE068C"/>
    <w:rsid w:val="00EE778F"/>
    <w:rsid w:val="00EF3FB4"/>
    <w:rsid w:val="00EF4D2F"/>
    <w:rsid w:val="00EF5F1E"/>
    <w:rsid w:val="00F070C1"/>
    <w:rsid w:val="00F113D9"/>
    <w:rsid w:val="00F248CC"/>
    <w:rsid w:val="00F31E35"/>
    <w:rsid w:val="00F3355E"/>
    <w:rsid w:val="00F436F6"/>
    <w:rsid w:val="00F47C0E"/>
    <w:rsid w:val="00F60A0E"/>
    <w:rsid w:val="00F625DD"/>
    <w:rsid w:val="00F625F0"/>
    <w:rsid w:val="00F74F58"/>
    <w:rsid w:val="00F766BF"/>
    <w:rsid w:val="00F82853"/>
    <w:rsid w:val="00F853D4"/>
    <w:rsid w:val="00F900D3"/>
    <w:rsid w:val="00F93954"/>
    <w:rsid w:val="00FA6DBB"/>
    <w:rsid w:val="00FB55C0"/>
    <w:rsid w:val="00FC598B"/>
    <w:rsid w:val="00FD574F"/>
    <w:rsid w:val="00FE1106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35</cp:revision>
  <cp:lastPrinted>2015-09-17T12:34:00Z</cp:lastPrinted>
  <dcterms:created xsi:type="dcterms:W3CDTF">2015-04-14T07:08:00Z</dcterms:created>
  <dcterms:modified xsi:type="dcterms:W3CDTF">2016-12-30T07:14:00Z</dcterms:modified>
</cp:coreProperties>
</file>